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2749" w14:textId="4D34C1EB" w:rsidR="008F4257" w:rsidRPr="001C3257" w:rsidRDefault="001C3257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r w:rsidRPr="001C3257"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277F2A29" wp14:editId="50615380">
            <wp:simplePos x="0" y="0"/>
            <wp:positionH relativeFrom="margin">
              <wp:posOffset>4351595</wp:posOffset>
            </wp:positionH>
            <wp:positionV relativeFrom="paragraph">
              <wp:posOffset>1260629</wp:posOffset>
            </wp:positionV>
            <wp:extent cx="4585510" cy="3216166"/>
            <wp:effectExtent l="0" t="0" r="5715" b="381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11"/>
                    <a:stretch/>
                  </pic:blipFill>
                  <pic:spPr bwMode="auto">
                    <a:xfrm>
                      <a:off x="0" y="0"/>
                      <a:ext cx="4585510" cy="321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C3257"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D4FED3D" wp14:editId="5F6DB9FE">
            <wp:simplePos x="0" y="0"/>
            <wp:positionH relativeFrom="column">
              <wp:posOffset>622826</wp:posOffset>
            </wp:positionH>
            <wp:positionV relativeFrom="paragraph">
              <wp:posOffset>929487</wp:posOffset>
            </wp:positionV>
            <wp:extent cx="2276961" cy="3867479"/>
            <wp:effectExtent l="0" t="0" r="9525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1" r="27953"/>
                    <a:stretch/>
                  </pic:blipFill>
                  <pic:spPr bwMode="auto">
                    <a:xfrm>
                      <a:off x="0" y="0"/>
                      <a:ext cx="2276961" cy="386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257">
        <w:rPr>
          <w:rFonts w:ascii="Comic Sans MS" w:hAnsi="Comic Sans MS"/>
          <w:sz w:val="32"/>
          <w:szCs w:val="32"/>
          <w:u w:val="single"/>
        </w:rPr>
        <w:t>Identify the similarities and differences</w:t>
      </w:r>
      <w:r>
        <w:rPr>
          <w:rFonts w:ascii="Comic Sans MS" w:hAnsi="Comic Sans MS"/>
          <w:sz w:val="32"/>
          <w:szCs w:val="32"/>
          <w:u w:val="single"/>
        </w:rPr>
        <w:t>:</w:t>
      </w:r>
    </w:p>
    <w:sectPr w:rsidR="008F4257" w:rsidRPr="001C3257" w:rsidSect="001C32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57"/>
    <w:rsid w:val="001C3257"/>
    <w:rsid w:val="006B319E"/>
    <w:rsid w:val="008F4257"/>
    <w:rsid w:val="00C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FE70"/>
  <w15:chartTrackingRefBased/>
  <w15:docId w15:val="{85A8738E-F791-4D0A-A47A-CAE84B37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1</cp:revision>
  <dcterms:created xsi:type="dcterms:W3CDTF">2020-06-11T11:13:00Z</dcterms:created>
  <dcterms:modified xsi:type="dcterms:W3CDTF">2020-06-11T11:18:00Z</dcterms:modified>
</cp:coreProperties>
</file>